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889EF" w14:textId="77777777" w:rsidR="000E5A9C" w:rsidRPr="00422030" w:rsidRDefault="000E5A9C" w:rsidP="000E5A9C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TITLE</w:t>
      </w:r>
    </w:p>
    <w:p w14:paraId="7B90501D" w14:textId="77777777" w:rsidR="000E5A9C" w:rsidRDefault="00C14C94" w:rsidP="000E5A9C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0E5A9C">
        <w:rPr>
          <w:rFonts w:ascii="Arial" w:hAnsi="Arial" w:cs="Arial"/>
        </w:rPr>
        <w:t>reate a title which describes what your study is investigating</w:t>
      </w:r>
      <w:r>
        <w:rPr>
          <w:rFonts w:ascii="Arial" w:hAnsi="Arial" w:cs="Arial"/>
        </w:rPr>
        <w:t>, which should follow your hypothesis closely.</w:t>
      </w:r>
      <w:r w:rsidR="000E5A9C">
        <w:rPr>
          <w:rFonts w:ascii="Arial" w:hAnsi="Arial" w:cs="Arial"/>
        </w:rPr>
        <w:t>.</w:t>
      </w:r>
    </w:p>
    <w:p w14:paraId="6A5E74E0" w14:textId="77777777" w:rsidR="000E5A9C" w:rsidRPr="000E5A9C" w:rsidRDefault="000E5A9C" w:rsidP="000E5A9C">
      <w:pPr>
        <w:rPr>
          <w:rFonts w:ascii="Arial" w:hAnsi="Arial" w:cs="Arial"/>
        </w:rPr>
      </w:pPr>
    </w:p>
    <w:p w14:paraId="44B69775" w14:textId="77777777" w:rsidR="000C145A" w:rsidRPr="00422030" w:rsidRDefault="00820DF5" w:rsidP="0042203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INTRODUCTION</w:t>
      </w:r>
    </w:p>
    <w:p w14:paraId="2BDD346E" w14:textId="77777777" w:rsidR="002720BF" w:rsidRPr="00820DF5" w:rsidRDefault="00820DF5" w:rsidP="00820DF5">
      <w:pPr>
        <w:rPr>
          <w:rFonts w:ascii="Arial" w:hAnsi="Arial" w:cs="Arial"/>
        </w:rPr>
      </w:pPr>
      <w:r w:rsidRPr="00820DF5">
        <w:rPr>
          <w:rFonts w:ascii="Arial" w:hAnsi="Arial" w:cs="Arial"/>
        </w:rPr>
        <w:t>I</w:t>
      </w:r>
      <w:r w:rsidR="004B35F0" w:rsidRPr="00820DF5">
        <w:rPr>
          <w:rFonts w:ascii="Arial" w:hAnsi="Arial" w:cs="Arial"/>
        </w:rPr>
        <w:t>nclude a statement that frames the overall problem, and describes th</w:t>
      </w:r>
      <w:r w:rsidR="00497583">
        <w:rPr>
          <w:rFonts w:ascii="Arial" w:hAnsi="Arial" w:cs="Arial"/>
        </w:rPr>
        <w:t>e variables used in your study (</w:t>
      </w:r>
      <w:r w:rsidR="004B35F0" w:rsidRPr="00820DF5">
        <w:rPr>
          <w:rFonts w:ascii="Arial" w:hAnsi="Arial" w:cs="Arial"/>
        </w:rPr>
        <w:t xml:space="preserve">reference). </w:t>
      </w:r>
    </w:p>
    <w:p w14:paraId="60311A07" w14:textId="77777777" w:rsidR="002720BF" w:rsidRPr="00820DF5" w:rsidRDefault="00820DF5" w:rsidP="00820DF5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4B35F0" w:rsidRPr="00820DF5">
        <w:rPr>
          <w:rFonts w:ascii="Arial" w:hAnsi="Arial" w:cs="Arial"/>
        </w:rPr>
        <w:t xml:space="preserve">nclude a statement that describes the relationship between your two variables (reference). </w:t>
      </w:r>
    </w:p>
    <w:p w14:paraId="56C075FA" w14:textId="77777777" w:rsidR="00497583" w:rsidRDefault="004B35F0" w:rsidP="00820DF5">
      <w:pPr>
        <w:rPr>
          <w:rFonts w:ascii="Arial" w:hAnsi="Arial" w:cs="Arial"/>
        </w:rPr>
      </w:pPr>
      <w:r w:rsidRPr="00820DF5">
        <w:rPr>
          <w:rFonts w:ascii="Arial" w:hAnsi="Arial" w:cs="Arial"/>
        </w:rPr>
        <w:t>H1: You should state your hypothesis</w:t>
      </w:r>
      <w:r w:rsidR="00497583">
        <w:rPr>
          <w:rFonts w:ascii="Arial" w:hAnsi="Arial" w:cs="Arial"/>
        </w:rPr>
        <w:t xml:space="preserve"> (no reference here – this is YOUR idea!)</w:t>
      </w:r>
      <w:r w:rsidRPr="00820DF5">
        <w:rPr>
          <w:rFonts w:ascii="Arial" w:hAnsi="Arial" w:cs="Arial"/>
        </w:rPr>
        <w:t>.</w:t>
      </w:r>
    </w:p>
    <w:p w14:paraId="307AE631" w14:textId="77777777" w:rsidR="00497583" w:rsidRDefault="00497583" w:rsidP="00820DF5">
      <w:pPr>
        <w:rPr>
          <w:rFonts w:ascii="Arial" w:hAnsi="Arial" w:cs="Arial"/>
        </w:rPr>
      </w:pPr>
    </w:p>
    <w:p w14:paraId="75DDAEA1" w14:textId="77777777" w:rsidR="00873FB2" w:rsidRPr="000D26BC" w:rsidRDefault="00873FB2" w:rsidP="00873FB2">
      <w:pPr>
        <w:jc w:val="center"/>
        <w:rPr>
          <w:rFonts w:ascii="Arial" w:hAnsi="Arial" w:cs="Arial"/>
          <w:b/>
        </w:rPr>
      </w:pPr>
      <w:r w:rsidRPr="000D26BC">
        <w:rPr>
          <w:rFonts w:ascii="Arial" w:hAnsi="Arial" w:cs="Arial"/>
          <w:b/>
        </w:rPr>
        <w:t>REFERENCES</w:t>
      </w:r>
    </w:p>
    <w:p w14:paraId="5481459B" w14:textId="77777777" w:rsidR="00873FB2" w:rsidRPr="00661E3F" w:rsidRDefault="00661E3F" w:rsidP="00661E3F">
      <w:pPr>
        <w:spacing w:line="48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Cite all references from the Introduction section in APA format.</w:t>
      </w:r>
    </w:p>
    <w:sectPr w:rsidR="00873FB2" w:rsidRPr="00661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D44D7"/>
    <w:multiLevelType w:val="hybridMultilevel"/>
    <w:tmpl w:val="45DE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E583B"/>
    <w:multiLevelType w:val="hybridMultilevel"/>
    <w:tmpl w:val="0B32FFF6"/>
    <w:lvl w:ilvl="0" w:tplc="16AC1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0C5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9C83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4C9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606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D698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9C3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9C5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621A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30"/>
    <w:rsid w:val="000D2F08"/>
    <w:rsid w:val="000E5A9C"/>
    <w:rsid w:val="0015412D"/>
    <w:rsid w:val="00270418"/>
    <w:rsid w:val="002720BF"/>
    <w:rsid w:val="00422030"/>
    <w:rsid w:val="00497583"/>
    <w:rsid w:val="004B35F0"/>
    <w:rsid w:val="00591E0A"/>
    <w:rsid w:val="00661E3F"/>
    <w:rsid w:val="00820DF5"/>
    <w:rsid w:val="00873FB2"/>
    <w:rsid w:val="009114AA"/>
    <w:rsid w:val="009F1D88"/>
    <w:rsid w:val="00A65F60"/>
    <w:rsid w:val="00AB1EC4"/>
    <w:rsid w:val="00C14C94"/>
    <w:rsid w:val="00C927F8"/>
    <w:rsid w:val="00CA2CD5"/>
    <w:rsid w:val="00F6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DDBA6"/>
  <w15:chartTrackingRefBased/>
  <w15:docId w15:val="{8CBC949E-62AA-4ED1-A196-4AA6ABB0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030"/>
    <w:pPr>
      <w:ind w:left="720"/>
      <w:contextualSpacing/>
    </w:pPr>
  </w:style>
  <w:style w:type="table" w:styleId="TableGrid">
    <w:name w:val="Table Grid"/>
    <w:basedOn w:val="TableNormal"/>
    <w:uiPriority w:val="39"/>
    <w:rsid w:val="00422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9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64335">
          <w:marLeft w:val="1080"/>
          <w:marRight w:val="0"/>
          <w:marTop w:val="5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149">
          <w:marLeft w:val="1080"/>
          <w:marRight w:val="0"/>
          <w:marTop w:val="5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79855">
          <w:marLeft w:val="1080"/>
          <w:marRight w:val="0"/>
          <w:marTop w:val="5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Houston-Downtown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Cindy</dc:creator>
  <cp:keywords/>
  <dc:description/>
  <cp:lastModifiedBy>elisa pensado</cp:lastModifiedBy>
  <cp:revision>2</cp:revision>
  <cp:lastPrinted>2018-03-26T23:13:00Z</cp:lastPrinted>
  <dcterms:created xsi:type="dcterms:W3CDTF">2018-11-15T04:53:00Z</dcterms:created>
  <dcterms:modified xsi:type="dcterms:W3CDTF">2018-11-15T04:53:00Z</dcterms:modified>
</cp:coreProperties>
</file>